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5" w:rsidRPr="008B2DDB" w:rsidRDefault="00BF5A25" w:rsidP="00BF5A25">
      <w:pPr>
        <w:spacing w:line="4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B2DDB">
        <w:rPr>
          <w:rFonts w:ascii="方正小标宋简体" w:eastAsia="方正小标宋简体" w:hAnsi="方正小标宋简体" w:hint="eastAsia"/>
          <w:sz w:val="36"/>
          <w:szCs w:val="36"/>
        </w:rPr>
        <w:t>报名申请表</w:t>
      </w:r>
    </w:p>
    <w:p w:rsidR="00BF5A25" w:rsidRDefault="00BF5A25" w:rsidP="00BF5A25">
      <w:pPr>
        <w:rPr>
          <w:szCs w:val="13"/>
        </w:rPr>
      </w:pPr>
      <w:r>
        <w:rPr>
          <w:szCs w:val="13"/>
        </w:rPr>
        <w:t xml:space="preserve">                                                   </w:t>
      </w:r>
    </w:p>
    <w:p w:rsidR="00BF5A25" w:rsidRPr="008D0FA7" w:rsidRDefault="00BF5A25" w:rsidP="00BF5A25">
      <w:pPr>
        <w:ind w:firstLineChars="2600" w:firstLine="5460"/>
        <w:rPr>
          <w:rFonts w:ascii="方正楷体简体" w:eastAsia="方正楷体简体"/>
          <w:szCs w:val="13"/>
        </w:rPr>
      </w:pPr>
      <w:r w:rsidRPr="008D0FA7">
        <w:rPr>
          <w:rFonts w:ascii="方正楷体简体" w:eastAsia="方正楷体简体"/>
          <w:szCs w:val="13"/>
        </w:rPr>
        <w:t xml:space="preserve"> </w:t>
      </w:r>
      <w:r w:rsidRPr="008D0FA7">
        <w:rPr>
          <w:rFonts w:ascii="方正楷体简体" w:eastAsia="方正楷体简体" w:hint="eastAsia"/>
          <w:szCs w:val="13"/>
        </w:rPr>
        <w:t>填报时间</w:t>
      </w:r>
      <w:r w:rsidRPr="008D0FA7">
        <w:rPr>
          <w:rFonts w:ascii="方正楷体简体" w:eastAsia="方正楷体简体"/>
          <w:szCs w:val="13"/>
        </w:rPr>
        <w:t xml:space="preserve">:     </w:t>
      </w:r>
      <w:r w:rsidRPr="008D0FA7">
        <w:rPr>
          <w:rFonts w:ascii="方正楷体简体" w:eastAsia="方正楷体简体" w:hint="eastAsia"/>
          <w:szCs w:val="13"/>
        </w:rPr>
        <w:t>年</w:t>
      </w:r>
      <w:r w:rsidRPr="008D0FA7">
        <w:rPr>
          <w:rFonts w:ascii="方正楷体简体" w:eastAsia="方正楷体简体"/>
          <w:szCs w:val="13"/>
        </w:rPr>
        <w:t xml:space="preserve">   </w:t>
      </w:r>
      <w:r w:rsidRPr="008D0FA7">
        <w:rPr>
          <w:rFonts w:ascii="方正楷体简体" w:eastAsia="方正楷体简体" w:hint="eastAsia"/>
          <w:szCs w:val="13"/>
        </w:rPr>
        <w:t>月</w:t>
      </w:r>
      <w:r w:rsidRPr="008D0FA7">
        <w:rPr>
          <w:rFonts w:ascii="方正楷体简体" w:eastAsia="方正楷体简体"/>
          <w:szCs w:val="13"/>
        </w:rPr>
        <w:t xml:space="preserve">   </w:t>
      </w:r>
      <w:r w:rsidRPr="008D0FA7">
        <w:rPr>
          <w:rFonts w:ascii="方正楷体简体" w:eastAsia="方正楷体简体" w:hint="eastAsia"/>
          <w:szCs w:val="13"/>
        </w:rPr>
        <w:t>日</w:t>
      </w:r>
    </w:p>
    <w:tbl>
      <w:tblPr>
        <w:tblW w:w="8801" w:type="dxa"/>
        <w:jc w:val="center"/>
        <w:tblLayout w:type="fixed"/>
        <w:tblLook w:val="0000"/>
      </w:tblPr>
      <w:tblGrid>
        <w:gridCol w:w="816"/>
        <w:gridCol w:w="733"/>
        <w:gridCol w:w="251"/>
        <w:gridCol w:w="846"/>
        <w:gridCol w:w="1220"/>
        <w:gridCol w:w="55"/>
        <w:gridCol w:w="895"/>
        <w:gridCol w:w="553"/>
        <w:gridCol w:w="652"/>
        <w:gridCol w:w="962"/>
        <w:gridCol w:w="1818"/>
      </w:tblGrid>
      <w:tr w:rsidR="00BF5A25" w:rsidTr="00485B3F">
        <w:trPr>
          <w:trHeight w:val="568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姓</w:t>
            </w:r>
            <w:r w:rsidRPr="008B2DDB">
              <w:rPr>
                <w:rFonts w:ascii="方正仿宋简体" w:eastAsia="方正仿宋简体"/>
                <w:sz w:val="24"/>
              </w:rPr>
              <w:t xml:space="preserve">   </w:t>
            </w:r>
            <w:r w:rsidRPr="008B2DDB"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性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民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照</w:t>
            </w:r>
            <w:r w:rsidRPr="008B2DDB">
              <w:rPr>
                <w:rFonts w:ascii="方正仿宋简体" w:eastAsia="方正仿宋简体"/>
                <w:sz w:val="24"/>
              </w:rPr>
              <w:t xml:space="preserve">  </w:t>
            </w:r>
            <w:r w:rsidRPr="008B2DDB">
              <w:rPr>
                <w:rFonts w:ascii="方正仿宋简体" w:eastAsia="方正仿宋简体" w:hint="eastAsia"/>
                <w:sz w:val="24"/>
              </w:rPr>
              <w:t>片</w:t>
            </w:r>
          </w:p>
        </w:tc>
      </w:tr>
      <w:tr w:rsidR="00BF5A25" w:rsidTr="00485B3F">
        <w:trPr>
          <w:trHeight w:val="53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出生日期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婚姻状况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bottom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522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身份证号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报考单位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613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24"/>
              </w:rPr>
            </w:pPr>
            <w:r w:rsidRPr="008B2DDB">
              <w:rPr>
                <w:rFonts w:ascii="方正仿宋简体" w:eastAsia="方正仿宋简体" w:hAnsi="宋体" w:cs="宋体" w:hint="eastAsia"/>
                <w:sz w:val="24"/>
              </w:rPr>
              <w:t>大学本科</w:t>
            </w:r>
          </w:p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毕业院</w:t>
            </w:r>
            <w:r>
              <w:rPr>
                <w:rFonts w:ascii="方正仿宋简体" w:eastAsia="方正仿宋简体" w:hint="eastAsia"/>
                <w:sz w:val="24"/>
              </w:rPr>
              <w:t>校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专业及学位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582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研究生</w:t>
            </w:r>
          </w:p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专业及学位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26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763"/>
          <w:jc w:val="center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现工作单位</w:t>
            </w:r>
            <w:r>
              <w:rPr>
                <w:rFonts w:ascii="方正仿宋简体" w:eastAsia="方正仿宋简体" w:hint="eastAsia"/>
                <w:sz w:val="24"/>
              </w:rPr>
              <w:t>或住址</w:t>
            </w:r>
          </w:p>
        </w:tc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55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bottom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</w:t>
            </w:r>
            <w:r w:rsidRPr="008B2DDB">
              <w:rPr>
                <w:rFonts w:ascii="方正仿宋简体" w:eastAsia="方正仿宋简体" w:hint="eastAsia"/>
                <w:sz w:val="24"/>
              </w:rPr>
              <w:t>电话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手机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办公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住宅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个人简历</w:t>
            </w:r>
            <w:r w:rsidRPr="008B2DDB">
              <w:rPr>
                <w:rFonts w:ascii="方正仿宋简体" w:eastAsia="方正仿宋简体"/>
                <w:sz w:val="24"/>
              </w:rPr>
              <w:t>(</w:t>
            </w:r>
            <w:r w:rsidRPr="008B2DDB">
              <w:rPr>
                <w:rFonts w:ascii="方正仿宋简体" w:eastAsia="方正仿宋简体" w:hint="eastAsia"/>
                <w:sz w:val="24"/>
              </w:rPr>
              <w:t>大学以后</w:t>
            </w:r>
            <w:r w:rsidRPr="008B2DDB">
              <w:rPr>
                <w:rFonts w:ascii="方正仿宋简体" w:eastAsia="方正仿宋简体"/>
                <w:sz w:val="24"/>
              </w:rPr>
              <w:t>)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起止年月</w:t>
            </w: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毕业学校</w:t>
            </w:r>
            <w:r w:rsidRPr="008B2DDB">
              <w:rPr>
                <w:rFonts w:ascii="方正仿宋简体" w:eastAsia="方正仿宋简体"/>
                <w:sz w:val="24"/>
              </w:rPr>
              <w:t>/</w:t>
            </w:r>
            <w:r w:rsidRPr="008B2DDB">
              <w:rPr>
                <w:rFonts w:ascii="方正仿宋简体" w:eastAsia="方正仿宋简体" w:hint="eastAsia"/>
                <w:sz w:val="24"/>
              </w:rPr>
              <w:t>工作单位及职务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证明人</w:t>
            </w: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48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35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奖惩</w:t>
            </w:r>
            <w:r w:rsidRPr="008B2DDB">
              <w:rPr>
                <w:rFonts w:ascii="方正仿宋简体" w:eastAsia="方正仿宋简体"/>
                <w:sz w:val="24"/>
              </w:rPr>
              <w:t xml:space="preserve"> </w:t>
            </w:r>
            <w:r w:rsidRPr="008B2DDB"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79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BC5DC1" w:rsidRDefault="00BF5A25" w:rsidP="00485B3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BF5A25" w:rsidTr="00485B3F">
        <w:trPr>
          <w:trHeight w:val="526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val="377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hRule="exact" w:val="17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984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F5A25" w:rsidTr="00485B3F">
        <w:trPr>
          <w:trHeight w:hRule="exact" w:val="1828"/>
          <w:jc w:val="center"/>
        </w:trPr>
        <w:tc>
          <w:tcPr>
            <w:tcW w:w="880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承诺：以上所填内容全部属实，如果有不实，本人愿承担全部责任。</w:t>
            </w:r>
          </w:p>
          <w:p w:rsidR="00BF5A25" w:rsidRPr="008B2DDB" w:rsidRDefault="00BF5A25" w:rsidP="00485B3F">
            <w:pPr>
              <w:autoSpaceDN w:val="0"/>
              <w:spacing w:line="320" w:lineRule="exact"/>
              <w:jc w:val="left"/>
              <w:textAlignment w:val="center"/>
              <w:rPr>
                <w:rFonts w:ascii="方正仿宋简体" w:eastAsia="方正仿宋简体"/>
                <w:sz w:val="24"/>
              </w:rPr>
            </w:pPr>
          </w:p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/>
                <w:sz w:val="24"/>
              </w:rPr>
              <w:t xml:space="preserve">       </w:t>
            </w:r>
            <w:r>
              <w:rPr>
                <w:rFonts w:ascii="方正仿宋简体" w:eastAsia="方正仿宋简体"/>
                <w:sz w:val="24"/>
              </w:rPr>
              <w:t xml:space="preserve">                         </w:t>
            </w:r>
            <w:r w:rsidRPr="008B2DDB">
              <w:rPr>
                <w:rFonts w:ascii="方正仿宋简体" w:eastAsia="方正仿宋简体" w:hint="eastAsia"/>
                <w:sz w:val="24"/>
              </w:rPr>
              <w:t>本人签名：</w:t>
            </w:r>
            <w:r w:rsidRPr="008B2DDB">
              <w:rPr>
                <w:rFonts w:ascii="方正仿宋简体" w:eastAsia="方正仿宋简体"/>
                <w:sz w:val="24"/>
              </w:rPr>
              <w:t xml:space="preserve">             </w:t>
            </w:r>
            <w:r w:rsidRPr="008B2DDB">
              <w:rPr>
                <w:rFonts w:ascii="方正仿宋简体" w:eastAsia="方正仿宋简体" w:hint="eastAsia"/>
                <w:sz w:val="24"/>
              </w:rPr>
              <w:t>年</w:t>
            </w:r>
            <w:r w:rsidRPr="008B2DDB">
              <w:rPr>
                <w:rFonts w:ascii="方正仿宋简体" w:eastAsia="方正仿宋简体"/>
                <w:sz w:val="24"/>
              </w:rPr>
              <w:t xml:space="preserve">    </w:t>
            </w:r>
            <w:r w:rsidRPr="008B2DDB">
              <w:rPr>
                <w:rFonts w:ascii="方正仿宋简体" w:eastAsia="方正仿宋简体" w:hint="eastAsia"/>
                <w:sz w:val="24"/>
              </w:rPr>
              <w:t>月</w:t>
            </w:r>
            <w:r w:rsidRPr="008B2DDB">
              <w:rPr>
                <w:rFonts w:ascii="方正仿宋简体" w:eastAsia="方正仿宋简体"/>
                <w:sz w:val="24"/>
              </w:rPr>
              <w:t xml:space="preserve">   </w:t>
            </w:r>
            <w:r w:rsidRPr="008B2DDB"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BF5A25" w:rsidTr="00BF5A25">
        <w:trPr>
          <w:trHeight w:val="165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 w:rsidRPr="008B2DDB">
              <w:rPr>
                <w:rFonts w:ascii="方正仿宋简体" w:eastAsia="方正仿宋简体" w:hint="eastAsia"/>
                <w:sz w:val="24"/>
              </w:rPr>
              <w:t>人事部门审查意见</w:t>
            </w:r>
          </w:p>
        </w:tc>
        <w:tc>
          <w:tcPr>
            <w:tcW w:w="7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25" w:rsidRPr="008B2DDB" w:rsidRDefault="00BF5A25" w:rsidP="00485B3F">
            <w:pPr>
              <w:autoSpaceDN w:val="0"/>
              <w:spacing w:line="32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</w:p>
        </w:tc>
      </w:tr>
    </w:tbl>
    <w:p w:rsidR="00BF5A25" w:rsidRPr="00DD6307" w:rsidRDefault="00BF5A25" w:rsidP="00BF5A25">
      <w:pPr>
        <w:spacing w:line="140" w:lineRule="atLeast"/>
        <w:rPr>
          <w:rFonts w:ascii="方正仿宋简体" w:eastAsia="方正仿宋简体" w:hAnsi="??" w:cs="Times New Roman"/>
          <w:color w:val="333333"/>
          <w:kern w:val="0"/>
          <w:sz w:val="10"/>
          <w:szCs w:val="10"/>
        </w:rPr>
      </w:pPr>
    </w:p>
    <w:p w:rsidR="00FA7E4A" w:rsidRDefault="00FA7E4A" w:rsidP="00BF5A25"/>
    <w:sectPr w:rsidR="00FA7E4A" w:rsidSect="00E2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A25"/>
    <w:rsid w:val="00012A31"/>
    <w:rsid w:val="00015376"/>
    <w:rsid w:val="00015B2B"/>
    <w:rsid w:val="00023431"/>
    <w:rsid w:val="000315DC"/>
    <w:rsid w:val="000609C0"/>
    <w:rsid w:val="00061B40"/>
    <w:rsid w:val="00064371"/>
    <w:rsid w:val="0009442A"/>
    <w:rsid w:val="000A7B3D"/>
    <w:rsid w:val="000B05AE"/>
    <w:rsid w:val="000B4444"/>
    <w:rsid w:val="000B7121"/>
    <w:rsid w:val="000C3255"/>
    <w:rsid w:val="000D19AB"/>
    <w:rsid w:val="000D7AFF"/>
    <w:rsid w:val="000E47CE"/>
    <w:rsid w:val="000F2528"/>
    <w:rsid w:val="000F4F18"/>
    <w:rsid w:val="001221A6"/>
    <w:rsid w:val="001244D4"/>
    <w:rsid w:val="0014179C"/>
    <w:rsid w:val="00146984"/>
    <w:rsid w:val="00146DE0"/>
    <w:rsid w:val="00155324"/>
    <w:rsid w:val="0017742E"/>
    <w:rsid w:val="00192A67"/>
    <w:rsid w:val="001A1798"/>
    <w:rsid w:val="001D712A"/>
    <w:rsid w:val="001E3E85"/>
    <w:rsid w:val="001F19D0"/>
    <w:rsid w:val="001F2A02"/>
    <w:rsid w:val="001F2DAE"/>
    <w:rsid w:val="001F745C"/>
    <w:rsid w:val="0020363D"/>
    <w:rsid w:val="00203787"/>
    <w:rsid w:val="002203FC"/>
    <w:rsid w:val="00233F45"/>
    <w:rsid w:val="00235597"/>
    <w:rsid w:val="002370F4"/>
    <w:rsid w:val="00243BBC"/>
    <w:rsid w:val="002550B0"/>
    <w:rsid w:val="0026344D"/>
    <w:rsid w:val="00264C21"/>
    <w:rsid w:val="00264C2A"/>
    <w:rsid w:val="002737E8"/>
    <w:rsid w:val="00297A2C"/>
    <w:rsid w:val="002A3AA0"/>
    <w:rsid w:val="002A5072"/>
    <w:rsid w:val="002C5F25"/>
    <w:rsid w:val="002D6FCA"/>
    <w:rsid w:val="002E0C6C"/>
    <w:rsid w:val="002E3D09"/>
    <w:rsid w:val="002E429C"/>
    <w:rsid w:val="0030695C"/>
    <w:rsid w:val="00310B29"/>
    <w:rsid w:val="00316D87"/>
    <w:rsid w:val="0032644A"/>
    <w:rsid w:val="00327E57"/>
    <w:rsid w:val="00333897"/>
    <w:rsid w:val="0033708C"/>
    <w:rsid w:val="003433C4"/>
    <w:rsid w:val="003507CC"/>
    <w:rsid w:val="00350B00"/>
    <w:rsid w:val="00381630"/>
    <w:rsid w:val="00383CA4"/>
    <w:rsid w:val="003A10B8"/>
    <w:rsid w:val="003C023B"/>
    <w:rsid w:val="003C434C"/>
    <w:rsid w:val="003D3CA5"/>
    <w:rsid w:val="003E3526"/>
    <w:rsid w:val="003E7663"/>
    <w:rsid w:val="00402344"/>
    <w:rsid w:val="00426A84"/>
    <w:rsid w:val="004326DC"/>
    <w:rsid w:val="0043757C"/>
    <w:rsid w:val="00446A2B"/>
    <w:rsid w:val="00447F9B"/>
    <w:rsid w:val="004507E8"/>
    <w:rsid w:val="00452D85"/>
    <w:rsid w:val="0045572E"/>
    <w:rsid w:val="00455F02"/>
    <w:rsid w:val="00467356"/>
    <w:rsid w:val="004842AD"/>
    <w:rsid w:val="00485A5C"/>
    <w:rsid w:val="00485EA5"/>
    <w:rsid w:val="004939EF"/>
    <w:rsid w:val="00494D0B"/>
    <w:rsid w:val="00496EDD"/>
    <w:rsid w:val="004A73D0"/>
    <w:rsid w:val="004B20A2"/>
    <w:rsid w:val="004B4F9F"/>
    <w:rsid w:val="004C5221"/>
    <w:rsid w:val="004D0E57"/>
    <w:rsid w:val="004D3162"/>
    <w:rsid w:val="004F00B5"/>
    <w:rsid w:val="005060F2"/>
    <w:rsid w:val="00521000"/>
    <w:rsid w:val="00521592"/>
    <w:rsid w:val="00522730"/>
    <w:rsid w:val="00531FC9"/>
    <w:rsid w:val="00540C97"/>
    <w:rsid w:val="0055259C"/>
    <w:rsid w:val="00556359"/>
    <w:rsid w:val="00556EDD"/>
    <w:rsid w:val="005662E1"/>
    <w:rsid w:val="00570B77"/>
    <w:rsid w:val="0057486B"/>
    <w:rsid w:val="00574DCC"/>
    <w:rsid w:val="00586530"/>
    <w:rsid w:val="00597F6A"/>
    <w:rsid w:val="005B2045"/>
    <w:rsid w:val="005B6925"/>
    <w:rsid w:val="005C2918"/>
    <w:rsid w:val="005C4BD8"/>
    <w:rsid w:val="005C5989"/>
    <w:rsid w:val="005D44B5"/>
    <w:rsid w:val="005D6615"/>
    <w:rsid w:val="005E73B9"/>
    <w:rsid w:val="005F0734"/>
    <w:rsid w:val="0060559A"/>
    <w:rsid w:val="006147DB"/>
    <w:rsid w:val="00616B8E"/>
    <w:rsid w:val="006219E9"/>
    <w:rsid w:val="006328B4"/>
    <w:rsid w:val="00642603"/>
    <w:rsid w:val="00645A9A"/>
    <w:rsid w:val="00647507"/>
    <w:rsid w:val="006602DC"/>
    <w:rsid w:val="00663916"/>
    <w:rsid w:val="00673397"/>
    <w:rsid w:val="00686098"/>
    <w:rsid w:val="006A21E8"/>
    <w:rsid w:val="006A3AF0"/>
    <w:rsid w:val="006A6542"/>
    <w:rsid w:val="006C03BD"/>
    <w:rsid w:val="006C0774"/>
    <w:rsid w:val="006D374F"/>
    <w:rsid w:val="00743297"/>
    <w:rsid w:val="00743882"/>
    <w:rsid w:val="007438C2"/>
    <w:rsid w:val="00745103"/>
    <w:rsid w:val="00751751"/>
    <w:rsid w:val="00752F27"/>
    <w:rsid w:val="007634AC"/>
    <w:rsid w:val="007805CC"/>
    <w:rsid w:val="007876E4"/>
    <w:rsid w:val="00792E76"/>
    <w:rsid w:val="007A2FD6"/>
    <w:rsid w:val="007B1C51"/>
    <w:rsid w:val="007B5C56"/>
    <w:rsid w:val="007C68E7"/>
    <w:rsid w:val="007E730A"/>
    <w:rsid w:val="007F3737"/>
    <w:rsid w:val="007F72EA"/>
    <w:rsid w:val="008068B7"/>
    <w:rsid w:val="00807969"/>
    <w:rsid w:val="008158EB"/>
    <w:rsid w:val="00827144"/>
    <w:rsid w:val="00835102"/>
    <w:rsid w:val="00835F77"/>
    <w:rsid w:val="0084467D"/>
    <w:rsid w:val="008506F1"/>
    <w:rsid w:val="00850869"/>
    <w:rsid w:val="00862D6F"/>
    <w:rsid w:val="00863F81"/>
    <w:rsid w:val="00891407"/>
    <w:rsid w:val="0089376F"/>
    <w:rsid w:val="00896966"/>
    <w:rsid w:val="008A0364"/>
    <w:rsid w:val="008A0DDA"/>
    <w:rsid w:val="008C3BD2"/>
    <w:rsid w:val="008C767E"/>
    <w:rsid w:val="008E6345"/>
    <w:rsid w:val="008F4E88"/>
    <w:rsid w:val="00900CB4"/>
    <w:rsid w:val="0090594B"/>
    <w:rsid w:val="00912EF7"/>
    <w:rsid w:val="00916BDD"/>
    <w:rsid w:val="009242DD"/>
    <w:rsid w:val="00935EA9"/>
    <w:rsid w:val="00944A68"/>
    <w:rsid w:val="00947393"/>
    <w:rsid w:val="00952A1F"/>
    <w:rsid w:val="009573D6"/>
    <w:rsid w:val="009578F6"/>
    <w:rsid w:val="00976E18"/>
    <w:rsid w:val="00976ED9"/>
    <w:rsid w:val="009808EE"/>
    <w:rsid w:val="009A5298"/>
    <w:rsid w:val="009A7A9C"/>
    <w:rsid w:val="009B2A1D"/>
    <w:rsid w:val="009D43D3"/>
    <w:rsid w:val="009D7BF0"/>
    <w:rsid w:val="009E422D"/>
    <w:rsid w:val="00A02ED5"/>
    <w:rsid w:val="00A07036"/>
    <w:rsid w:val="00A117D5"/>
    <w:rsid w:val="00A333E5"/>
    <w:rsid w:val="00A41BA6"/>
    <w:rsid w:val="00A471EE"/>
    <w:rsid w:val="00A51980"/>
    <w:rsid w:val="00A716F6"/>
    <w:rsid w:val="00A8790E"/>
    <w:rsid w:val="00AB2DAA"/>
    <w:rsid w:val="00AC372F"/>
    <w:rsid w:val="00AC71B9"/>
    <w:rsid w:val="00AF4228"/>
    <w:rsid w:val="00B03665"/>
    <w:rsid w:val="00B12A00"/>
    <w:rsid w:val="00B1410C"/>
    <w:rsid w:val="00B25036"/>
    <w:rsid w:val="00B43BCB"/>
    <w:rsid w:val="00B45A99"/>
    <w:rsid w:val="00B61666"/>
    <w:rsid w:val="00B87905"/>
    <w:rsid w:val="00B91FAE"/>
    <w:rsid w:val="00BA357F"/>
    <w:rsid w:val="00BA39A9"/>
    <w:rsid w:val="00BB1387"/>
    <w:rsid w:val="00BC5ADE"/>
    <w:rsid w:val="00BD3073"/>
    <w:rsid w:val="00BD5742"/>
    <w:rsid w:val="00BD743E"/>
    <w:rsid w:val="00BE230E"/>
    <w:rsid w:val="00BE3BC9"/>
    <w:rsid w:val="00BE6371"/>
    <w:rsid w:val="00BF5A25"/>
    <w:rsid w:val="00C060F1"/>
    <w:rsid w:val="00C21CEC"/>
    <w:rsid w:val="00C32DC1"/>
    <w:rsid w:val="00C4669D"/>
    <w:rsid w:val="00C567C8"/>
    <w:rsid w:val="00C56D78"/>
    <w:rsid w:val="00C620DE"/>
    <w:rsid w:val="00C75B20"/>
    <w:rsid w:val="00C82FEC"/>
    <w:rsid w:val="00C87855"/>
    <w:rsid w:val="00C930EF"/>
    <w:rsid w:val="00CA019C"/>
    <w:rsid w:val="00CB5525"/>
    <w:rsid w:val="00CB6A13"/>
    <w:rsid w:val="00CB76EF"/>
    <w:rsid w:val="00CC2320"/>
    <w:rsid w:val="00CE0F96"/>
    <w:rsid w:val="00CF3BD1"/>
    <w:rsid w:val="00D00ACB"/>
    <w:rsid w:val="00D01344"/>
    <w:rsid w:val="00D07E0E"/>
    <w:rsid w:val="00D1032D"/>
    <w:rsid w:val="00D162F6"/>
    <w:rsid w:val="00D20E8D"/>
    <w:rsid w:val="00D4286C"/>
    <w:rsid w:val="00D628B9"/>
    <w:rsid w:val="00D7268E"/>
    <w:rsid w:val="00D811D2"/>
    <w:rsid w:val="00D910C0"/>
    <w:rsid w:val="00D93CD5"/>
    <w:rsid w:val="00DA2127"/>
    <w:rsid w:val="00DB2686"/>
    <w:rsid w:val="00DB7606"/>
    <w:rsid w:val="00DB7DA1"/>
    <w:rsid w:val="00DC2F16"/>
    <w:rsid w:val="00DD0417"/>
    <w:rsid w:val="00E057A8"/>
    <w:rsid w:val="00E31646"/>
    <w:rsid w:val="00E7320F"/>
    <w:rsid w:val="00E8489F"/>
    <w:rsid w:val="00E86D9D"/>
    <w:rsid w:val="00E90A45"/>
    <w:rsid w:val="00E929CD"/>
    <w:rsid w:val="00EC4690"/>
    <w:rsid w:val="00EC57FB"/>
    <w:rsid w:val="00EC5B13"/>
    <w:rsid w:val="00ED3AEB"/>
    <w:rsid w:val="00ED513F"/>
    <w:rsid w:val="00EE3DE1"/>
    <w:rsid w:val="00F02EDB"/>
    <w:rsid w:val="00F1036A"/>
    <w:rsid w:val="00F229E8"/>
    <w:rsid w:val="00F23388"/>
    <w:rsid w:val="00F4131F"/>
    <w:rsid w:val="00F50CDB"/>
    <w:rsid w:val="00F61980"/>
    <w:rsid w:val="00F61AF1"/>
    <w:rsid w:val="00F863C7"/>
    <w:rsid w:val="00F94DFA"/>
    <w:rsid w:val="00F95029"/>
    <w:rsid w:val="00FA2B50"/>
    <w:rsid w:val="00FA7E4A"/>
    <w:rsid w:val="00FA7F79"/>
    <w:rsid w:val="00FC35BA"/>
    <w:rsid w:val="00FD66B8"/>
    <w:rsid w:val="00FE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A25"/>
    <w:pPr>
      <w:widowControl w:val="0"/>
      <w:spacing w:line="240" w:lineRule="auto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223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唐启勇</dc:creator>
  <cp:lastModifiedBy>唐启勇</cp:lastModifiedBy>
  <cp:revision>1</cp:revision>
  <dcterms:created xsi:type="dcterms:W3CDTF">2015-07-27T06:16:00Z</dcterms:created>
  <dcterms:modified xsi:type="dcterms:W3CDTF">2015-07-27T06:16:00Z</dcterms:modified>
</cp:coreProperties>
</file>